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89C2D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</w:p>
    <w:p w14:paraId="78BBE4B2">
      <w:pPr>
        <w:ind w:left="0" w:leftChars="0" w:right="0" w:righ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试卷材料装订清单</w:t>
      </w:r>
    </w:p>
    <w:p w14:paraId="79719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EFFBB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总评成绩登记表</w:t>
      </w:r>
    </w:p>
    <w:p w14:paraId="441CF4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课程目标达成情况分析及持续改进报告</w:t>
      </w:r>
    </w:p>
    <w:p w14:paraId="3D249E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过程性考核备案表</w:t>
      </w:r>
    </w:p>
    <w:p w14:paraId="490A0C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过程性考核成绩表</w:t>
      </w:r>
    </w:p>
    <w:p w14:paraId="701732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终结性考核命题审核表</w:t>
      </w:r>
    </w:p>
    <w:p w14:paraId="4A7A1F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终结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性考核试题、参考答案及评分标准</w:t>
      </w:r>
    </w:p>
    <w:p w14:paraId="7FE66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ADFB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仿宋" w:hAnsi="仿宋" w:eastAsia="仿宋" w:cs="仿宋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highlight w:val="yellow"/>
          <w:lang w:val="en-US" w:eastAsia="zh-CN"/>
        </w:rPr>
        <w:t>注：以上材料全面采用双面打印（删掉本行）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64D382E1-E7BF-4A04-91A2-D539C36F3C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8CDEFC5-4762-46A5-86CF-A89CD778C83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00335"/>
    <w:multiLevelType w:val="singleLevel"/>
    <w:tmpl w:val="2F10033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7D0A"/>
    <w:rsid w:val="1A910F47"/>
    <w:rsid w:val="1D3F27AC"/>
    <w:rsid w:val="227B3645"/>
    <w:rsid w:val="2E24266E"/>
    <w:rsid w:val="46D851CA"/>
    <w:rsid w:val="48256E1D"/>
    <w:rsid w:val="4BC923BF"/>
    <w:rsid w:val="4C870EA8"/>
    <w:rsid w:val="4CA261A5"/>
    <w:rsid w:val="53121DB8"/>
    <w:rsid w:val="592A2449"/>
    <w:rsid w:val="5CE35C90"/>
    <w:rsid w:val="700215D2"/>
    <w:rsid w:val="70044D04"/>
    <w:rsid w:val="70B14DA6"/>
    <w:rsid w:val="75DF785E"/>
    <w:rsid w:val="B6D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107</Characters>
  <Lines>0</Lines>
  <Paragraphs>0</Paragraphs>
  <TotalTime>48</TotalTime>
  <ScaleCrop>false</ScaleCrop>
  <LinksUpToDate>false</LinksUpToDate>
  <CharactersWithSpaces>107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2025-02-27T09:46:00Z</dcterms:created>
  <dc:creator>HP</dc:creator>
  <cp:lastModifiedBy>·＿·嘎月 </cp:lastModifiedBy>
  <dcterms:modified xsi:type="dcterms:W3CDTF">2025-12-04T06:31:04Z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640FE4750FE349248B51FD8A2A5C266A_13</vt:lpwstr>
  </property>
  <property fmtid="{D5CDD505-2E9C-101B-9397-08002B2CF9AE}" pid="4" name="KSOTemplateDocerSaveRecord">
    <vt:lpwstr>eyJoZGlkIjoiNDYzMWIwOTZjOTZiMmYyNmUxMzQxYTZlNTExZTgzMWUiLCJ1c2VySWQiOiI3MTkxMjM1NzkifQ==</vt:lpwstr>
  </property>
</Properties>
</file>